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000529F1" w14:paraId="685C32B7" w14:textId="6815AEC9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b w:val="1"/>
          <w:bCs w:val="1"/>
          <w:color w:val="2D3B45"/>
          <w:u w:val="single"/>
        </w:rPr>
      </w:pPr>
      <w:r w:rsidRPr="592BA548" w:rsidR="2173BC9D">
        <w:rPr>
          <w:rFonts w:ascii="Lato" w:hAnsi="Lato" w:eastAsia="Lato" w:cs="Lato"/>
          <w:b w:val="1"/>
          <w:bCs w:val="1"/>
          <w:color w:val="2D3B45"/>
          <w:u w:val="single"/>
        </w:rPr>
        <w:t>Daily Scrum Meeting Minutes</w:t>
      </w:r>
    </w:p>
    <w:p w:rsidR="000529F1" w:rsidP="527B9D2B" w:rsidRDefault="2173BC9D" w14:paraId="20B53FA7" w14:textId="060753AF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7A7827A9" w:rsidR="58B5651D">
        <w:rPr>
          <w:rFonts w:ascii="Lato" w:hAnsi="Lato" w:eastAsia="Lato" w:cs="Lato"/>
          <w:color w:val="2D3B45"/>
          <w:u w:val="single"/>
        </w:rPr>
        <w:t>Date</w:t>
      </w:r>
      <w:r w:rsidRPr="7A7827A9" w:rsidR="58B5651D">
        <w:rPr>
          <w:rFonts w:ascii="Lato" w:hAnsi="Lato" w:eastAsia="Lato" w:cs="Lato"/>
          <w:color w:val="2D3B45"/>
        </w:rPr>
        <w:t xml:space="preserve">: </w:t>
      </w:r>
      <w:r w:rsidRPr="7A7827A9" w:rsidR="4EEA1394">
        <w:rPr>
          <w:rFonts w:ascii="Lato" w:hAnsi="Lato" w:eastAsia="Lato" w:cs="Lato"/>
          <w:color w:val="2D3B45"/>
        </w:rPr>
        <w:t>1</w:t>
      </w:r>
      <w:r w:rsidRPr="7A7827A9" w:rsidR="0365211A">
        <w:rPr>
          <w:rFonts w:ascii="Lato" w:hAnsi="Lato" w:eastAsia="Lato" w:cs="Lato"/>
          <w:color w:val="2D3B45"/>
        </w:rPr>
        <w:t>1</w:t>
      </w:r>
      <w:r w:rsidRPr="7A7827A9" w:rsidR="4EEA1394">
        <w:rPr>
          <w:rFonts w:ascii="Lato" w:hAnsi="Lato" w:eastAsia="Lato" w:cs="Lato"/>
          <w:color w:val="2D3B45"/>
        </w:rPr>
        <w:t>/</w:t>
      </w:r>
      <w:r w:rsidRPr="7A7827A9" w:rsidR="66519063">
        <w:rPr>
          <w:rFonts w:ascii="Lato" w:hAnsi="Lato" w:eastAsia="Lato" w:cs="Lato"/>
          <w:color w:val="2D3B45"/>
        </w:rPr>
        <w:t>2</w:t>
      </w:r>
      <w:r w:rsidRPr="7A7827A9" w:rsidR="037A3B2C">
        <w:rPr>
          <w:rFonts w:ascii="Lato" w:hAnsi="Lato" w:eastAsia="Lato" w:cs="Lato"/>
          <w:color w:val="2D3B45"/>
        </w:rPr>
        <w:t>1</w:t>
      </w:r>
      <w:r w:rsidRPr="7A7827A9" w:rsidR="5E0C836C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>Nicolas Astros, Martin Archila, Marco Chaparro, Cairo Crawford, Alejandro Morales</w:t>
      </w:r>
    </w:p>
    <w:p w:rsidR="000529F1" w:rsidP="592BA548" w:rsidRDefault="2173BC9D" w14:paraId="173426CB" w14:textId="4320B513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92EF24E" w:rsidR="110C24AD">
        <w:rPr>
          <w:rFonts w:ascii="Lato" w:hAnsi="Lato" w:eastAsia="Lato" w:cs="Lato"/>
          <w:color w:val="2D3B45"/>
          <w:u w:val="single"/>
        </w:rPr>
        <w:t>Start time</w:t>
      </w:r>
      <w:r w:rsidRPr="192EF24E" w:rsidR="110C24AD">
        <w:rPr>
          <w:rFonts w:ascii="Lato" w:hAnsi="Lato" w:eastAsia="Lato" w:cs="Lato"/>
          <w:color w:val="2D3B45"/>
        </w:rPr>
        <w:t xml:space="preserve">: </w:t>
      </w:r>
      <w:r w:rsidRPr="192EF24E" w:rsidR="1893B4B3">
        <w:rPr>
          <w:rFonts w:ascii="Lato" w:hAnsi="Lato" w:eastAsia="Lato" w:cs="Lato"/>
          <w:color w:val="2D3B45"/>
        </w:rPr>
        <w:t>2</w:t>
      </w:r>
      <w:r w:rsidRPr="192EF24E" w:rsidR="2D48A630">
        <w:rPr>
          <w:rFonts w:ascii="Lato" w:hAnsi="Lato" w:eastAsia="Lato" w:cs="Lato"/>
          <w:color w:val="2D3B45"/>
        </w:rPr>
        <w:t>:</w:t>
      </w:r>
      <w:r w:rsidRPr="192EF24E" w:rsidR="33783580">
        <w:rPr>
          <w:rFonts w:ascii="Lato" w:hAnsi="Lato" w:eastAsia="Lato" w:cs="Lato"/>
          <w:color w:val="2D3B45"/>
        </w:rPr>
        <w:t>3</w:t>
      </w:r>
      <w:r w:rsidRPr="192EF24E" w:rsidR="2D48A630">
        <w:rPr>
          <w:rFonts w:ascii="Lato" w:hAnsi="Lato" w:eastAsia="Lato" w:cs="Lato"/>
          <w:color w:val="2D3B45"/>
        </w:rPr>
        <w:t>0PM</w:t>
      </w:r>
    </w:p>
    <w:p w:rsidR="000529F1" w:rsidP="592BA548" w:rsidRDefault="2173BC9D" w14:paraId="152A6F2F" w14:textId="7F8F72F3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92EF24E" w:rsidR="110C24AD">
        <w:rPr>
          <w:rFonts w:ascii="Lato" w:hAnsi="Lato" w:eastAsia="Lato" w:cs="Lato"/>
          <w:color w:val="2D3B45"/>
          <w:u w:val="single"/>
        </w:rPr>
        <w:t>End time</w:t>
      </w:r>
      <w:r w:rsidRPr="192EF24E" w:rsidR="110C24AD">
        <w:rPr>
          <w:rFonts w:ascii="Lato" w:hAnsi="Lato" w:eastAsia="Lato" w:cs="Lato"/>
          <w:color w:val="2D3B45"/>
        </w:rPr>
        <w:t xml:space="preserve">: </w:t>
      </w:r>
      <w:r w:rsidRPr="192EF24E" w:rsidR="0940C58E">
        <w:rPr>
          <w:rFonts w:ascii="Lato" w:hAnsi="Lato" w:eastAsia="Lato" w:cs="Lato"/>
          <w:color w:val="2D3B45"/>
        </w:rPr>
        <w:t>2</w:t>
      </w:r>
      <w:r w:rsidRPr="192EF24E" w:rsidR="5FB0E321">
        <w:rPr>
          <w:rFonts w:ascii="Lato" w:hAnsi="Lato" w:eastAsia="Lato" w:cs="Lato"/>
          <w:color w:val="2D3B45"/>
        </w:rPr>
        <w:t>:</w:t>
      </w:r>
      <w:r w:rsidRPr="192EF24E" w:rsidR="4AC77C31">
        <w:rPr>
          <w:rFonts w:ascii="Lato" w:hAnsi="Lato" w:eastAsia="Lato" w:cs="Lato"/>
          <w:color w:val="2D3B45"/>
        </w:rPr>
        <w:t>45</w:t>
      </w:r>
      <w:r w:rsidRPr="192EF24E" w:rsidR="5FB0E321">
        <w:rPr>
          <w:rFonts w:ascii="Lato" w:hAnsi="Lato" w:eastAsia="Lato" w:cs="Lato"/>
          <w:color w:val="2D3B45"/>
        </w:rPr>
        <w:t>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A7827A9" w:rsidR="7346D56D">
        <w:rPr>
          <w:rFonts w:ascii="Lato" w:hAnsi="Lato" w:eastAsia="Lato" w:cs="Lato"/>
          <w:color w:val="2D3B45"/>
        </w:rPr>
        <w:t>What have you done since the last scrum meeting?</w:t>
      </w:r>
    </w:p>
    <w:p w:rsidR="455E3C71" w:rsidP="7A7827A9" w:rsidRDefault="455E3C71" w14:paraId="687CB41E" w14:textId="36F31F9F">
      <w:pPr>
        <w:shd w:val="clear" w:color="auto" w:fill="FFFFFF" w:themeFill="background1"/>
        <w:spacing w:after="0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A7827A9" w:rsidR="6CCF5235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Finished designing logic to display current job applications for each user in the “</w:t>
      </w:r>
      <w:r w:rsidRPr="7A7827A9" w:rsidR="6CCF5235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MyJobApplications</w:t>
      </w:r>
      <w:r w:rsidRPr="7A7827A9" w:rsidR="6CCF5235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” page.</w:t>
      </w:r>
    </w:p>
    <w:p w:rsidR="455E3C71" w:rsidP="455E3C71" w:rsidRDefault="455E3C71" w14:paraId="34517DA7" w14:textId="153FE73A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455E3C71" w:rsidP="455E3C71" w:rsidRDefault="455E3C71" w14:paraId="6E8B2F81" w14:textId="179B3E1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8E2333D" w:rsidR="7346D56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92EF24E" w:rsidP="192EF24E" w:rsidRDefault="192EF24E" w14:paraId="469ADF62" w14:textId="4F789DA7">
      <w:pPr>
        <w:pStyle w:val="Normal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A7827A9" w:rsidR="3DC2F46A">
        <w:rPr>
          <w:rFonts w:ascii="Lato" w:hAnsi="Lato" w:eastAsia="Lato" w:cs="Lato"/>
          <w:color w:val="2D3B45"/>
        </w:rPr>
        <w:t>Fix Dashboard page to have all its internal components displaying accordingly such as overall statistics, notifications, etc.</w:t>
      </w:r>
    </w:p>
    <w:p w:rsidR="58E2333D" w:rsidP="58E2333D" w:rsidRDefault="58E2333D" w14:paraId="44A03CD4" w14:textId="73D9F2B2">
      <w:pPr>
        <w:pStyle w:val="Normal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73BC4554" w:rsidRDefault="592BA548" w14:paraId="43FEC18F" w14:textId="7CB7C1BF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8E2333D" w:rsidR="58B5651D">
        <w:rPr>
          <w:rFonts w:ascii="Lato" w:hAnsi="Lato" w:eastAsia="Lato" w:cs="Lato"/>
          <w:color w:val="2D3B45"/>
        </w:rPr>
        <w:t>What are the hurdles?</w:t>
      </w:r>
    </w:p>
    <w:p w:rsidR="58E2333D" w:rsidP="7A7827A9" w:rsidRDefault="58E2333D" w14:paraId="7D5B8671" w14:textId="78ABE7D6">
      <w:pPr>
        <w:pStyle w:val="Normal"/>
        <w:shd w:val="clear" w:color="auto" w:fill="FFFFFF" w:themeFill="background1"/>
        <w:spacing w:after="0"/>
        <w:ind w:firstLine="375"/>
        <w:rPr>
          <w:rFonts w:ascii="Lato" w:hAnsi="Lato" w:eastAsia="Lato" w:cs="Lato"/>
          <w:color w:val="2D3B45"/>
        </w:rPr>
      </w:pPr>
      <w:r w:rsidRPr="7A7827A9" w:rsidR="25B80189">
        <w:rPr>
          <w:rFonts w:ascii="Lato" w:hAnsi="Lato" w:eastAsia="Lato" w:cs="Lato"/>
          <w:color w:val="2D3B45"/>
        </w:rPr>
        <w:t>None.</w:t>
      </w:r>
    </w:p>
    <w:p w:rsidR="58E2333D" w:rsidP="58E2333D" w:rsidRDefault="58E2333D" w14:paraId="6F3AE828" w14:textId="07CC6AE6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8E2333D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192EF24E" w:rsidP="192EF24E" w:rsidRDefault="192EF24E" w14:paraId="4B40C4D7" w14:textId="7D60D1E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8E2333D" w:rsidP="58E2333D" w:rsidRDefault="58E2333D" w14:paraId="234EABD3" w14:textId="5402245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A7827A9" w:rsidR="42BAED38">
        <w:rPr>
          <w:rFonts w:ascii="Lato" w:hAnsi="Lato" w:eastAsia="Lato" w:cs="Lato"/>
          <w:color w:val="2D3B45"/>
        </w:rPr>
        <w:t>Kept working on the landing page</w:t>
      </w:r>
    </w:p>
    <w:p w:rsidR="58E2333D" w:rsidP="58E2333D" w:rsidRDefault="58E2333D" w14:paraId="16020A53" w14:textId="3964B8E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8E2333D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92EF24E" w:rsidP="192EF24E" w:rsidRDefault="192EF24E" w14:paraId="4E034A67" w14:textId="307117D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192EF24E" w:rsidP="192EF24E" w:rsidRDefault="192EF24E" w14:paraId="73D611FC" w14:textId="1F1F44C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A7827A9" w:rsidR="74C7DA0F">
        <w:rPr>
          <w:rFonts w:ascii="Lato" w:hAnsi="Lato" w:eastAsia="Lato" w:cs="Lato"/>
          <w:color w:val="2D3B45"/>
        </w:rPr>
        <w:t>Finish the landing page</w:t>
      </w: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8E2333D" w:rsidR="6E9DD968">
        <w:rPr>
          <w:rFonts w:ascii="Lato" w:hAnsi="Lato" w:eastAsia="Lato" w:cs="Lato"/>
          <w:color w:val="2D3B45"/>
        </w:rPr>
        <w:t>What are the hurdles?</w:t>
      </w:r>
    </w:p>
    <w:p w:rsidR="192EF24E" w:rsidP="192EF24E" w:rsidRDefault="192EF24E" w14:paraId="6A43B21B" w14:textId="54324154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A7827A9" w:rsidR="53C1D398">
        <w:rPr>
          <w:rFonts w:ascii="Lato" w:hAnsi="Lato" w:eastAsia="Lato" w:cs="Lato"/>
          <w:color w:val="2D3B45"/>
        </w:rPr>
        <w:t>none</w:t>
      </w: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A7827A9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44B4B3C3" w:rsidP="7A7827A9" w:rsidRDefault="44B4B3C3" w14:paraId="20554AC4" w14:textId="71852ED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A7827A9" w:rsidR="44B4B3C3">
        <w:rPr>
          <w:rFonts w:ascii="Lato" w:hAnsi="Lato" w:eastAsia="Lato" w:cs="Lato"/>
          <w:color w:val="2D3B45"/>
        </w:rPr>
        <w:t>Continue implementing the JWT security into the API gateway</w:t>
      </w:r>
    </w:p>
    <w:p w:rsidR="192EF24E" w:rsidP="192EF24E" w:rsidRDefault="192EF24E" w14:paraId="68F5BD67" w14:textId="054656A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8E2333D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92EF24E" w:rsidP="192EF24E" w:rsidRDefault="192EF24E" w14:paraId="7C5814FE" w14:textId="1706AE60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8E2333D" w:rsidP="58E2333D" w:rsidRDefault="58E2333D" w14:paraId="03C13C52" w14:textId="3324EC3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A7827A9" w:rsidR="3385D363">
        <w:rPr>
          <w:rFonts w:ascii="Lato" w:hAnsi="Lato" w:eastAsia="Lato" w:cs="Lato"/>
          <w:color w:val="2D3B45"/>
        </w:rPr>
        <w:t>Continue implementing the microservice architecture</w:t>
      </w: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8E2333D" w:rsidR="5D2A3742">
        <w:rPr>
          <w:rFonts w:ascii="Lato" w:hAnsi="Lato" w:eastAsia="Lato" w:cs="Lato"/>
          <w:color w:val="2D3B45"/>
        </w:rPr>
        <w:t>What are the hurdles?</w:t>
      </w:r>
    </w:p>
    <w:p w:rsidR="455E3C71" w:rsidP="455E3C71" w:rsidRDefault="455E3C71" w14:paraId="5B4E930D" w14:textId="21953B1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8E2333D" w:rsidP="58E2333D" w:rsidRDefault="58E2333D" w14:paraId="1FF4D327" w14:textId="08D75083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A7827A9" w:rsidR="10DEFEE4">
        <w:rPr>
          <w:rFonts w:ascii="Lato" w:hAnsi="Lato" w:eastAsia="Lato" w:cs="Lato"/>
          <w:color w:val="2D3B45"/>
        </w:rPr>
        <w:t>None</w:t>
      </w:r>
    </w:p>
    <w:p w:rsidR="58E2333D" w:rsidP="58E2333D" w:rsidRDefault="58E2333D" w14:paraId="78E58EF5" w14:textId="1C71734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92EF24E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435772FF" w14:textId="58F0C265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A7827A9" w:rsidR="4B19FFD8">
        <w:rPr>
          <w:rFonts w:ascii="Lato" w:hAnsi="Lato" w:eastAsia="Lato" w:cs="Lato"/>
          <w:color w:val="2D3B45"/>
        </w:rPr>
        <w:t>I need to meet with Alejandro to connect scraper with extension.</w:t>
      </w:r>
    </w:p>
    <w:p w:rsidR="455E3C71" w:rsidP="455E3C71" w:rsidRDefault="455E3C71" w14:paraId="38F60A7E" w14:textId="301B88DF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A7827A9" w:rsidR="5D2A3742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455E3C71" w:rsidP="7A7827A9" w:rsidRDefault="455E3C71" w14:paraId="604D867C" w14:textId="58F0C265">
      <w:pPr>
        <w:pStyle w:val="Normal"/>
        <w:shd w:val="clear" w:color="auto" w:fill="FFFFFF" w:themeFill="background1"/>
        <w:spacing w:after="0"/>
        <w:ind/>
        <w:rPr>
          <w:rFonts w:ascii="Lato" w:hAnsi="Lato" w:eastAsia="Lato" w:cs="Lato"/>
          <w:color w:val="2D3B45"/>
        </w:rPr>
      </w:pPr>
      <w:r w:rsidRPr="7A7827A9" w:rsidR="26683FD4">
        <w:rPr>
          <w:rFonts w:ascii="Lato" w:hAnsi="Lato" w:eastAsia="Lato" w:cs="Lato"/>
          <w:color w:val="2D3B45"/>
        </w:rPr>
        <w:t>I need to meet with Alejandro to connect scraper with extension.</w:t>
      </w:r>
    </w:p>
    <w:p w:rsidR="455E3C71" w:rsidP="455E3C71" w:rsidRDefault="455E3C71" w14:paraId="3AD2EC82" w14:textId="0E8BBA4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19E386B4" w:rsidRDefault="592BA548" w14:paraId="5EF192F5" w14:textId="5A57EF1B">
      <w:pPr>
        <w:pStyle w:val="Normal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55E3C71" w:rsidR="5D2A3742">
        <w:rPr>
          <w:rFonts w:ascii="Lato" w:hAnsi="Lato" w:eastAsia="Lato" w:cs="Lato"/>
          <w:color w:val="2D3B45"/>
        </w:rPr>
        <w:t>What are the hurdles?</w:t>
      </w:r>
    </w:p>
    <w:p w:rsidR="192EF24E" w:rsidP="192EF24E" w:rsidRDefault="192EF24E" w14:paraId="56B5BE22" w14:textId="1ECE4E27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A7827A9" w:rsidR="7584EEC1">
        <w:rPr>
          <w:rFonts w:ascii="Lato" w:hAnsi="Lato" w:eastAsia="Lato" w:cs="Lato"/>
          <w:color w:val="2D3B45"/>
        </w:rPr>
        <w:t>None.</w:t>
      </w:r>
    </w:p>
    <w:p w:rsidR="58E2333D" w:rsidP="58E2333D" w:rsidRDefault="58E2333D" w14:paraId="389ADEA1" w14:textId="318098FF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63EE686" w:rsidP="7A7827A9" w:rsidRDefault="063EE686" w14:paraId="68D8D0E6" w14:textId="695A2C08">
      <w:pPr>
        <w:pStyle w:val="ListParagraph"/>
        <w:numPr>
          <w:ilvl w:val="0"/>
          <w:numId w:val="14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A7827A9" w:rsidR="063EE686">
        <w:rPr>
          <w:rFonts w:ascii="Lato" w:hAnsi="Lato" w:eastAsia="Lato" w:cs="Lato"/>
          <w:color w:val="2D3B45"/>
        </w:rPr>
        <w:t xml:space="preserve">Since the last scrum </w:t>
      </w:r>
      <w:r w:rsidRPr="7A7827A9" w:rsidR="160F6E9C">
        <w:rPr>
          <w:rFonts w:ascii="Lato" w:hAnsi="Lato" w:eastAsia="Lato" w:cs="Lato"/>
          <w:color w:val="2D3B45"/>
        </w:rPr>
        <w:t>meeting,</w:t>
      </w:r>
      <w:r w:rsidRPr="7A7827A9" w:rsidR="063EE686">
        <w:rPr>
          <w:rFonts w:ascii="Lato" w:hAnsi="Lato" w:eastAsia="Lato" w:cs="Lato"/>
          <w:color w:val="2D3B45"/>
        </w:rPr>
        <w:t xml:space="preserve"> I worked on the development of the chrome extension</w:t>
      </w:r>
    </w:p>
    <w:p w:rsidR="455E3C71" w:rsidP="455E3C71" w:rsidRDefault="455E3C71" w14:paraId="5D6969FA" w14:textId="41F33B6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55E3C71" w:rsidP="7A7827A9" w:rsidRDefault="455E3C71" w14:paraId="3D067E4B" w14:textId="6BD133F2">
      <w:pPr>
        <w:pStyle w:val="ListParagraph"/>
        <w:numPr>
          <w:ilvl w:val="0"/>
          <w:numId w:val="15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A7827A9" w:rsidR="0B54BEFD">
        <w:rPr>
          <w:rFonts w:ascii="Lato" w:hAnsi="Lato" w:eastAsia="Lato" w:cs="Lato"/>
          <w:color w:val="2D3B45"/>
        </w:rPr>
        <w:t xml:space="preserve">Until the next meeting I plan to work on the back end </w:t>
      </w:r>
      <w:r w:rsidRPr="7A7827A9" w:rsidR="0B54BEFD">
        <w:rPr>
          <w:rFonts w:ascii="Lato" w:hAnsi="Lato" w:eastAsia="Lato" w:cs="Lato"/>
          <w:color w:val="2D3B45"/>
        </w:rPr>
        <w:t>jwt</w:t>
      </w:r>
      <w:r w:rsidRPr="7A7827A9" w:rsidR="0B54BEFD">
        <w:rPr>
          <w:rFonts w:ascii="Lato" w:hAnsi="Lato" w:eastAsia="Lato" w:cs="Lato"/>
          <w:color w:val="2D3B45"/>
        </w:rPr>
        <w:t xml:space="preserve"> token and API gateway</w:t>
      </w:r>
    </w:p>
    <w:p w:rsidR="7A7827A9" w:rsidP="7A7827A9" w:rsidRDefault="7A7827A9" w14:paraId="27BA2F34" w14:textId="6F70A95C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7A7827A9" w:rsidRDefault="592BA548" w14:paraId="4B89EAA1" w14:textId="56CE4AAB">
      <w:pPr>
        <w:pStyle w:val="ListParagraph"/>
        <w:numPr>
          <w:ilvl w:val="0"/>
          <w:numId w:val="16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A7827A9" w:rsidR="551AF9C7">
        <w:rPr>
          <w:rFonts w:ascii="Lato" w:hAnsi="Lato" w:eastAsia="Lato" w:cs="Lato"/>
          <w:color w:val="2D3B45"/>
        </w:rPr>
        <w:t>No hurdles</w:t>
      </w:r>
    </w:p>
    <w:sectPr w:rsidR="6069747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15">
    <w:nsid w:val="6faa16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2b5e03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380aea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5fd8fe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4b99c1d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3d7008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3f5351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7fe9d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7fdde0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7e9f6d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dd7cf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2ae6a7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587ec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84171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ea991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C88FE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8153A"/>
    <w:rsid w:val="00E94D1C"/>
    <w:rsid w:val="00EF6234"/>
    <w:rsid w:val="00F63773"/>
    <w:rsid w:val="00F83C6E"/>
    <w:rsid w:val="00F900B1"/>
    <w:rsid w:val="00FA27E6"/>
    <w:rsid w:val="00FB36CB"/>
    <w:rsid w:val="00FB506F"/>
    <w:rsid w:val="013A2C0D"/>
    <w:rsid w:val="0142AE9D"/>
    <w:rsid w:val="023CA145"/>
    <w:rsid w:val="02B449B4"/>
    <w:rsid w:val="02B65260"/>
    <w:rsid w:val="030B743C"/>
    <w:rsid w:val="0310BAEA"/>
    <w:rsid w:val="0365211A"/>
    <w:rsid w:val="037A3B2C"/>
    <w:rsid w:val="03D3F338"/>
    <w:rsid w:val="04BBADB6"/>
    <w:rsid w:val="04D73698"/>
    <w:rsid w:val="04EC5A71"/>
    <w:rsid w:val="051DBD06"/>
    <w:rsid w:val="05DB81DB"/>
    <w:rsid w:val="06081F21"/>
    <w:rsid w:val="06301640"/>
    <w:rsid w:val="063EE686"/>
    <w:rsid w:val="072273FA"/>
    <w:rsid w:val="073F8EB5"/>
    <w:rsid w:val="077A75B7"/>
    <w:rsid w:val="077B17F6"/>
    <w:rsid w:val="079A5EBC"/>
    <w:rsid w:val="07A2A5B8"/>
    <w:rsid w:val="08C58CE1"/>
    <w:rsid w:val="092FD554"/>
    <w:rsid w:val="0940C58E"/>
    <w:rsid w:val="09853CA3"/>
    <w:rsid w:val="09A01784"/>
    <w:rsid w:val="0A02F3B0"/>
    <w:rsid w:val="0AF53E30"/>
    <w:rsid w:val="0B2AAD2D"/>
    <w:rsid w:val="0B54BEFD"/>
    <w:rsid w:val="0BFD7523"/>
    <w:rsid w:val="0C43ECB9"/>
    <w:rsid w:val="0CB027BF"/>
    <w:rsid w:val="0CCA03E8"/>
    <w:rsid w:val="0E79500B"/>
    <w:rsid w:val="0FF18139"/>
    <w:rsid w:val="102F4FA5"/>
    <w:rsid w:val="1034F04F"/>
    <w:rsid w:val="104A025C"/>
    <w:rsid w:val="10733E90"/>
    <w:rsid w:val="10760841"/>
    <w:rsid w:val="10DEFEE4"/>
    <w:rsid w:val="110C24AD"/>
    <w:rsid w:val="110EB3FE"/>
    <w:rsid w:val="11F8AF33"/>
    <w:rsid w:val="1229F730"/>
    <w:rsid w:val="12D73EC3"/>
    <w:rsid w:val="143B4C05"/>
    <w:rsid w:val="144E8742"/>
    <w:rsid w:val="14CBF4C0"/>
    <w:rsid w:val="14DD6FAB"/>
    <w:rsid w:val="151AE93F"/>
    <w:rsid w:val="157512D3"/>
    <w:rsid w:val="160F6E9C"/>
    <w:rsid w:val="1893B4B3"/>
    <w:rsid w:val="18E346C1"/>
    <w:rsid w:val="19019340"/>
    <w:rsid w:val="192EF24E"/>
    <w:rsid w:val="19AE6583"/>
    <w:rsid w:val="19E386B4"/>
    <w:rsid w:val="19F19A00"/>
    <w:rsid w:val="1A87E94B"/>
    <w:rsid w:val="1ADD877A"/>
    <w:rsid w:val="1B3D7627"/>
    <w:rsid w:val="1B69688F"/>
    <w:rsid w:val="1C686E45"/>
    <w:rsid w:val="1CE98D77"/>
    <w:rsid w:val="1D4A1CC5"/>
    <w:rsid w:val="1D601ACB"/>
    <w:rsid w:val="1E44235E"/>
    <w:rsid w:val="1EC62B30"/>
    <w:rsid w:val="1EC6D5E4"/>
    <w:rsid w:val="1F5717C5"/>
    <w:rsid w:val="2059835A"/>
    <w:rsid w:val="20CCCD9C"/>
    <w:rsid w:val="2173BC9D"/>
    <w:rsid w:val="21FF27C1"/>
    <w:rsid w:val="2205DDBD"/>
    <w:rsid w:val="231A6189"/>
    <w:rsid w:val="238F9A75"/>
    <w:rsid w:val="239B8279"/>
    <w:rsid w:val="2406FC24"/>
    <w:rsid w:val="2445CF2A"/>
    <w:rsid w:val="252B7859"/>
    <w:rsid w:val="25B80189"/>
    <w:rsid w:val="26683FD4"/>
    <w:rsid w:val="26B9C774"/>
    <w:rsid w:val="26BAC646"/>
    <w:rsid w:val="26DC63BC"/>
    <w:rsid w:val="27124C39"/>
    <w:rsid w:val="2745D258"/>
    <w:rsid w:val="279C2547"/>
    <w:rsid w:val="27A6C1F8"/>
    <w:rsid w:val="280A2A45"/>
    <w:rsid w:val="283368A7"/>
    <w:rsid w:val="285EB91F"/>
    <w:rsid w:val="298E8E6C"/>
    <w:rsid w:val="2A4DE954"/>
    <w:rsid w:val="2A62F187"/>
    <w:rsid w:val="2A6697C8"/>
    <w:rsid w:val="2BEBFD5B"/>
    <w:rsid w:val="2D48A630"/>
    <w:rsid w:val="2D9A3037"/>
    <w:rsid w:val="2E2F428B"/>
    <w:rsid w:val="2E80304E"/>
    <w:rsid w:val="2F71B0C0"/>
    <w:rsid w:val="31C237FE"/>
    <w:rsid w:val="324668D9"/>
    <w:rsid w:val="32C787A0"/>
    <w:rsid w:val="32D504B7"/>
    <w:rsid w:val="32E45D82"/>
    <w:rsid w:val="33783580"/>
    <w:rsid w:val="3385D363"/>
    <w:rsid w:val="3425817C"/>
    <w:rsid w:val="34331C4E"/>
    <w:rsid w:val="34463C14"/>
    <w:rsid w:val="358CC759"/>
    <w:rsid w:val="35A9E003"/>
    <w:rsid w:val="35F8197D"/>
    <w:rsid w:val="36156DC3"/>
    <w:rsid w:val="36247056"/>
    <w:rsid w:val="363093B8"/>
    <w:rsid w:val="36F422E9"/>
    <w:rsid w:val="374C9D76"/>
    <w:rsid w:val="374E6D2B"/>
    <w:rsid w:val="37A2BA36"/>
    <w:rsid w:val="38770115"/>
    <w:rsid w:val="387A8679"/>
    <w:rsid w:val="38801BBF"/>
    <w:rsid w:val="38FF9C5F"/>
    <w:rsid w:val="39824AEE"/>
    <w:rsid w:val="399884A3"/>
    <w:rsid w:val="399EB712"/>
    <w:rsid w:val="3A2B476B"/>
    <w:rsid w:val="3AFB1A52"/>
    <w:rsid w:val="3B361436"/>
    <w:rsid w:val="3B49C7B9"/>
    <w:rsid w:val="3C4E07CB"/>
    <w:rsid w:val="3C94E2E0"/>
    <w:rsid w:val="3C9C9C19"/>
    <w:rsid w:val="3CBD9A89"/>
    <w:rsid w:val="3D2DBC5E"/>
    <w:rsid w:val="3DC2F46A"/>
    <w:rsid w:val="3DF4547E"/>
    <w:rsid w:val="3DFA51DF"/>
    <w:rsid w:val="3EC96271"/>
    <w:rsid w:val="3FC13FDB"/>
    <w:rsid w:val="4008B361"/>
    <w:rsid w:val="402D4350"/>
    <w:rsid w:val="4050ACED"/>
    <w:rsid w:val="40E16077"/>
    <w:rsid w:val="4108A884"/>
    <w:rsid w:val="41AA4AA9"/>
    <w:rsid w:val="41DA6485"/>
    <w:rsid w:val="425136B1"/>
    <w:rsid w:val="42628294"/>
    <w:rsid w:val="4290D1C3"/>
    <w:rsid w:val="42BAED38"/>
    <w:rsid w:val="42F0AD5A"/>
    <w:rsid w:val="43138A6D"/>
    <w:rsid w:val="4363E160"/>
    <w:rsid w:val="44B4B3C3"/>
    <w:rsid w:val="44C81C82"/>
    <w:rsid w:val="45294F37"/>
    <w:rsid w:val="455E3C71"/>
    <w:rsid w:val="46CAE21B"/>
    <w:rsid w:val="47D0A0BF"/>
    <w:rsid w:val="47DFADBE"/>
    <w:rsid w:val="4852D8AA"/>
    <w:rsid w:val="48B4A1DF"/>
    <w:rsid w:val="493CFC8B"/>
    <w:rsid w:val="49700C33"/>
    <w:rsid w:val="49AE2E11"/>
    <w:rsid w:val="4A34BF68"/>
    <w:rsid w:val="4A472F30"/>
    <w:rsid w:val="4AB66AFD"/>
    <w:rsid w:val="4AC77C31"/>
    <w:rsid w:val="4B19FFD8"/>
    <w:rsid w:val="4B76A686"/>
    <w:rsid w:val="4B9DB4B6"/>
    <w:rsid w:val="4C3903A9"/>
    <w:rsid w:val="4C422DF2"/>
    <w:rsid w:val="4CA84B21"/>
    <w:rsid w:val="4CE8FCAD"/>
    <w:rsid w:val="4D86FC44"/>
    <w:rsid w:val="4DE2989D"/>
    <w:rsid w:val="4E056356"/>
    <w:rsid w:val="4EEA1394"/>
    <w:rsid w:val="4F275CF5"/>
    <w:rsid w:val="4F334260"/>
    <w:rsid w:val="50D8A66E"/>
    <w:rsid w:val="5134D79F"/>
    <w:rsid w:val="5158D0ED"/>
    <w:rsid w:val="51FCFD8C"/>
    <w:rsid w:val="52323537"/>
    <w:rsid w:val="5253DFBE"/>
    <w:rsid w:val="52557E1E"/>
    <w:rsid w:val="52651976"/>
    <w:rsid w:val="527B9D2B"/>
    <w:rsid w:val="52FBF33C"/>
    <w:rsid w:val="53C1D398"/>
    <w:rsid w:val="53DCD35B"/>
    <w:rsid w:val="53EEC18C"/>
    <w:rsid w:val="545B3B40"/>
    <w:rsid w:val="5468B949"/>
    <w:rsid w:val="547B12C3"/>
    <w:rsid w:val="550511B1"/>
    <w:rsid w:val="551AF9C7"/>
    <w:rsid w:val="552589FA"/>
    <w:rsid w:val="55385540"/>
    <w:rsid w:val="55DACB4E"/>
    <w:rsid w:val="569525D2"/>
    <w:rsid w:val="5790CD26"/>
    <w:rsid w:val="57C966F4"/>
    <w:rsid w:val="58B5651D"/>
    <w:rsid w:val="58E2333D"/>
    <w:rsid w:val="592BA548"/>
    <w:rsid w:val="59869611"/>
    <w:rsid w:val="59BA23C2"/>
    <w:rsid w:val="5A26F6A5"/>
    <w:rsid w:val="5AA99362"/>
    <w:rsid w:val="5AD507AE"/>
    <w:rsid w:val="5B045C3C"/>
    <w:rsid w:val="5B2ACACA"/>
    <w:rsid w:val="5B9845D5"/>
    <w:rsid w:val="5C7B090C"/>
    <w:rsid w:val="5D09A73E"/>
    <w:rsid w:val="5D2A3742"/>
    <w:rsid w:val="5D2B18D7"/>
    <w:rsid w:val="5D8C12B3"/>
    <w:rsid w:val="5DBC28C4"/>
    <w:rsid w:val="5E0C836C"/>
    <w:rsid w:val="5E212D06"/>
    <w:rsid w:val="5E35F53E"/>
    <w:rsid w:val="5EB42BD2"/>
    <w:rsid w:val="5EEB787C"/>
    <w:rsid w:val="5F7DC2E4"/>
    <w:rsid w:val="5FB0E321"/>
    <w:rsid w:val="5FC5B272"/>
    <w:rsid w:val="6069747A"/>
    <w:rsid w:val="6182595F"/>
    <w:rsid w:val="61CB7362"/>
    <w:rsid w:val="623ADB48"/>
    <w:rsid w:val="62AE1F53"/>
    <w:rsid w:val="62D4932F"/>
    <w:rsid w:val="62EDFD1A"/>
    <w:rsid w:val="62F609B8"/>
    <w:rsid w:val="63A8A698"/>
    <w:rsid w:val="63C163F9"/>
    <w:rsid w:val="64658154"/>
    <w:rsid w:val="64B3367D"/>
    <w:rsid w:val="65E94C7E"/>
    <w:rsid w:val="6619FA2C"/>
    <w:rsid w:val="66519063"/>
    <w:rsid w:val="66C35F06"/>
    <w:rsid w:val="66E18565"/>
    <w:rsid w:val="67847F9C"/>
    <w:rsid w:val="67B30AA3"/>
    <w:rsid w:val="693C01AE"/>
    <w:rsid w:val="693DAB74"/>
    <w:rsid w:val="696AA765"/>
    <w:rsid w:val="696D038F"/>
    <w:rsid w:val="696FD7A2"/>
    <w:rsid w:val="6A397022"/>
    <w:rsid w:val="6AD35553"/>
    <w:rsid w:val="6AD3C91B"/>
    <w:rsid w:val="6B175A5C"/>
    <w:rsid w:val="6B57A82A"/>
    <w:rsid w:val="6B7C7353"/>
    <w:rsid w:val="6B9949EF"/>
    <w:rsid w:val="6C60C62B"/>
    <w:rsid w:val="6CB72F92"/>
    <w:rsid w:val="6CCF5235"/>
    <w:rsid w:val="6CD5F47E"/>
    <w:rsid w:val="6CDCC6E1"/>
    <w:rsid w:val="6E36B170"/>
    <w:rsid w:val="6E526AC3"/>
    <w:rsid w:val="6E9DD968"/>
    <w:rsid w:val="6EA3ACF6"/>
    <w:rsid w:val="6EF17CF0"/>
    <w:rsid w:val="6EFA6A85"/>
    <w:rsid w:val="6F60439A"/>
    <w:rsid w:val="6F75E010"/>
    <w:rsid w:val="70336CD6"/>
    <w:rsid w:val="709B23C0"/>
    <w:rsid w:val="728227D1"/>
    <w:rsid w:val="72B634B8"/>
    <w:rsid w:val="7346D56D"/>
    <w:rsid w:val="737439AE"/>
    <w:rsid w:val="73BC4554"/>
    <w:rsid w:val="74C7DA0F"/>
    <w:rsid w:val="754E35C2"/>
    <w:rsid w:val="757CFB05"/>
    <w:rsid w:val="7584EEC1"/>
    <w:rsid w:val="763D288E"/>
    <w:rsid w:val="76DB5D18"/>
    <w:rsid w:val="77E31CD5"/>
    <w:rsid w:val="77E3F977"/>
    <w:rsid w:val="786DCB1A"/>
    <w:rsid w:val="78CBE145"/>
    <w:rsid w:val="792E0666"/>
    <w:rsid w:val="7A026208"/>
    <w:rsid w:val="7A6E0C7D"/>
    <w:rsid w:val="7A7827A9"/>
    <w:rsid w:val="7AB40049"/>
    <w:rsid w:val="7BAF12CC"/>
    <w:rsid w:val="7C1F3DE5"/>
    <w:rsid w:val="7CC2A4A3"/>
    <w:rsid w:val="7DA97485"/>
    <w:rsid w:val="7FE28122"/>
    <w:rsid w:val="7FF63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Nicolas Astros</lastModifiedBy>
  <revision>9</revision>
  <dcterms:created xsi:type="dcterms:W3CDTF">2024-09-03T17:16:00.0000000Z</dcterms:created>
  <dcterms:modified xsi:type="dcterms:W3CDTF">2024-11-22T01:03:31.2866839Z</dcterms:modified>
</coreProperties>
</file>